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Pr="004D6F07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4D6F07">
        <w:rPr>
          <w:rFonts w:ascii="Calibri" w:eastAsia="Calibri" w:hAnsi="Calibri"/>
          <w:color w:val="FF0000"/>
          <w:sz w:val="28"/>
          <w:szCs w:val="28"/>
          <w:lang w:eastAsia="en-US"/>
        </w:rPr>
        <w:t>Αφορά μόνο τους υποψηφίους για τα 3 Μουσικά Τμήματα με την ειδική 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  <w:bookmarkStart w:id="0" w:name="_GoBack"/>
      <w:bookmarkEnd w:id="0"/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/>
    <w:sectPr w:rsidR="00651A8B" w:rsidSect="00CA7BED">
      <w:headerReference w:type="even" r:id="rId8"/>
      <w:headerReference w:type="default" r:id="rId9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59" w:rsidRDefault="00337759">
      <w:r>
        <w:separator/>
      </w:r>
    </w:p>
  </w:endnote>
  <w:endnote w:type="continuationSeparator" w:id="0">
    <w:p w:rsidR="00337759" w:rsidRDefault="0033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59" w:rsidRDefault="00337759">
      <w:r>
        <w:separator/>
      </w:r>
    </w:p>
  </w:footnote>
  <w:footnote w:type="continuationSeparator" w:id="0">
    <w:p w:rsidR="00337759" w:rsidRDefault="0033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33775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33775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A"/>
    <w:rsid w:val="001A687B"/>
    <w:rsid w:val="00337759"/>
    <w:rsid w:val="004D6F07"/>
    <w:rsid w:val="00651A8B"/>
    <w:rsid w:val="0069136A"/>
    <w:rsid w:val="006A1654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4</cp:revision>
  <dcterms:created xsi:type="dcterms:W3CDTF">2020-03-27T16:45:00Z</dcterms:created>
  <dcterms:modified xsi:type="dcterms:W3CDTF">2020-03-27T16:53:00Z</dcterms:modified>
</cp:coreProperties>
</file>